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</w:tblPr>
      <w:tblGrid>
        <w:gridCol w:w="1100"/>
        <w:gridCol w:w="1580"/>
        <w:gridCol w:w="4535"/>
        <w:gridCol w:w="1091"/>
      </w:tblGrid>
      <w:tr w:rsidR="004F5907" w:rsidRPr="004F5907" w:rsidTr="004F5907">
        <w:trPr>
          <w:trHeight w:val="315"/>
        </w:trPr>
        <w:tc>
          <w:tcPr>
            <w:tcW w:w="5000" w:type="pct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231AEB" w:rsidP="00231A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0" w:name="_GoBack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Additional file 11: Table S5</w:t>
            </w:r>
            <w:bookmarkEnd w:id="0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  <w:r w:rsidR="004F5907"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Information of primer pairs</w:t>
            </w:r>
          </w:p>
        </w:tc>
      </w:tr>
      <w:tr w:rsidR="004F5907" w:rsidRPr="004F5907" w:rsidTr="004F5907">
        <w:trPr>
          <w:trHeight w:val="330"/>
        </w:trPr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</w:t>
            </w:r>
          </w:p>
        </w:tc>
        <w:tc>
          <w:tcPr>
            <w:tcW w:w="95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Primer name</w:t>
            </w:r>
          </w:p>
        </w:tc>
        <w:tc>
          <w:tcPr>
            <w:tcW w:w="27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Primers sequences 5’-3’</w:t>
            </w:r>
          </w:p>
        </w:tc>
        <w:tc>
          <w:tcPr>
            <w:tcW w:w="6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 (</w:t>
            </w:r>
            <w:r w:rsidRPr="002B0EC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℃</w:t>
            </w: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SNP2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CAACTTGTTAGGGTCATCCA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TGTCCGAGGTTTATTTAGGG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SNP4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GGCAACCATGATCCACCAGC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GGACGGATTCATCGGTAGGG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SNP13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CACTCAATCGCACTCCTTTC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CGCTCGTAGTAATCGCAGAC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SNP19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TGTTCAACGTCATCGCCCTA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CCCCTGATAAAGTCGCCTCG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SNP23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AACCCAACAGGATCATTCG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</w:tr>
      <w:tr w:rsidR="004F5907" w:rsidRPr="004F5907" w:rsidTr="004F5907">
        <w:trPr>
          <w:trHeight w:val="6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:ATCACTCATTTCCGCAAACCTAA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SNP26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CAAGTTCCTCCTCAAATCCC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TGTCCGTCACCGTTACCCTA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SNP29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CATTGATGGTCGTTAGGTTTG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AATACTTGAGCCGAGTTTGC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SNP32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TGGTGACTACGGGTGGGACA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</w:tr>
      <w:tr w:rsidR="004F5907" w:rsidRPr="004F5907" w:rsidTr="004F5907">
        <w:trPr>
          <w:trHeight w:val="6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CCTGAACAAAGAAACCGAACA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InDel01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TCTTCTGACATGACTGCT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ACTCTTGCTTTGGTGGCT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InDel02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CAGTTTCAAGACGGCATT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CCCACCACCCTAAGACAT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InDel03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GATTCAAGTTCGCTGCCTAT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GAAGAATGGAGGGATGAC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InDel04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GTCTCAACCACTTCACCC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TTGCCCTTGCTCGTACTCT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InDel05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GAGAGGTGCATCTTGTTG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</w:t>
            </w: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AGACGATGTCCGACTCAA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InDel06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CTGCTGCTTCCACTATTGCT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CCCTCCTCCCTCTTGTTT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InDel07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GTGCCTGTAGTCTCCATTAG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TTTCACCGCCATTTGTCT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InDel08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ACCGCTCAATCGTACTAAAC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TGAAGAACTCAAACCCTAAC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InDel09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CCGCCAGATGGTCAGTTA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CCCGTTGTTTCGGCTCTA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F5907" w:rsidRPr="004F5907" w:rsidTr="004F5907">
        <w:trPr>
          <w:trHeight w:val="300"/>
        </w:trPr>
        <w:tc>
          <w:tcPr>
            <w:tcW w:w="662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InDel10</w:t>
            </w:r>
          </w:p>
        </w:tc>
        <w:tc>
          <w:tcPr>
            <w:tcW w:w="2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: AACACCACATCCCTCACAGA</w:t>
            </w:r>
          </w:p>
        </w:tc>
        <w:tc>
          <w:tcPr>
            <w:tcW w:w="657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</w:tr>
      <w:tr w:rsidR="004F5907" w:rsidRPr="004F5907" w:rsidTr="004F5907">
        <w:trPr>
          <w:trHeight w:val="315"/>
        </w:trPr>
        <w:tc>
          <w:tcPr>
            <w:tcW w:w="662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1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5907" w:rsidRPr="004F5907" w:rsidRDefault="004F5907" w:rsidP="004F59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F590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 : CCTAATAAGGCTCTACCCAA</w:t>
            </w:r>
          </w:p>
        </w:tc>
        <w:tc>
          <w:tcPr>
            <w:tcW w:w="657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4F5907" w:rsidRPr="004F5907" w:rsidRDefault="004F5907" w:rsidP="004F59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3E6A06" w:rsidRPr="004F5907" w:rsidRDefault="004F5907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1-8 for SNP and 9-18 for InDel</w:t>
      </w:r>
    </w:p>
    <w:sectPr w:rsidR="003E6A06" w:rsidRPr="004F59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3703" w:rsidRDefault="004D3703" w:rsidP="004F5907">
      <w:r>
        <w:separator/>
      </w:r>
    </w:p>
  </w:endnote>
  <w:endnote w:type="continuationSeparator" w:id="0">
    <w:p w:rsidR="004D3703" w:rsidRDefault="004D3703" w:rsidP="004F5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3703" w:rsidRDefault="004D3703" w:rsidP="004F5907">
      <w:r>
        <w:separator/>
      </w:r>
    </w:p>
  </w:footnote>
  <w:footnote w:type="continuationSeparator" w:id="0">
    <w:p w:rsidR="004D3703" w:rsidRDefault="004D3703" w:rsidP="004F59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3AB"/>
    <w:rsid w:val="001D07D1"/>
    <w:rsid w:val="00231AEB"/>
    <w:rsid w:val="002B0EC6"/>
    <w:rsid w:val="003E6A06"/>
    <w:rsid w:val="004D3703"/>
    <w:rsid w:val="004F5907"/>
    <w:rsid w:val="007F53AB"/>
    <w:rsid w:val="0084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A9E160"/>
  <w15:chartTrackingRefBased/>
  <w15:docId w15:val="{1AF07490-87AD-4CEB-A769-0CE5D7778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59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59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59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59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654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Hang</dc:creator>
  <cp:keywords/>
  <dc:description/>
  <cp:lastModifiedBy>Ye Hang</cp:lastModifiedBy>
  <cp:revision>6</cp:revision>
  <dcterms:created xsi:type="dcterms:W3CDTF">2019-12-26T12:33:00Z</dcterms:created>
  <dcterms:modified xsi:type="dcterms:W3CDTF">2020-01-21T06:41:00Z</dcterms:modified>
</cp:coreProperties>
</file>